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3181"/>
        <w:tblW w:w="0" w:type="auto"/>
        <w:tblLook w:val="04A0"/>
      </w:tblPr>
      <w:tblGrid>
        <w:gridCol w:w="4606"/>
        <w:gridCol w:w="4606"/>
      </w:tblGrid>
      <w:tr w:rsidR="00954ACD" w:rsidTr="00CE611A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CD" w:rsidRDefault="00954ACD" w:rsidP="00CE6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CD" w:rsidRDefault="00954ACD" w:rsidP="00CE6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&amp; TIME</w:t>
            </w:r>
          </w:p>
        </w:tc>
      </w:tr>
      <w:tr w:rsidR="00954ACD" w:rsidTr="00CE611A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214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140"/>
            </w:tblGrid>
            <w:tr w:rsidR="00954ACD" w:rsidTr="00CE611A">
              <w:trPr>
                <w:trHeight w:val="255"/>
              </w:trPr>
              <w:tc>
                <w:tcPr>
                  <w:tcW w:w="2140" w:type="dxa"/>
                  <w:noWrap/>
                  <w:vAlign w:val="bottom"/>
                  <w:hideMark/>
                </w:tcPr>
                <w:p w:rsidR="00954ACD" w:rsidRDefault="00954ACD" w:rsidP="00CE611A">
                  <w:pPr>
                    <w:framePr w:hSpace="141" w:wrap="around" w:vAnchor="page" w:hAnchor="margin" w:y="318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Gamze Nurçin       </w:t>
                  </w:r>
                </w:p>
              </w:tc>
            </w:tr>
          </w:tbl>
          <w:p w:rsidR="00954ACD" w:rsidRDefault="00954ACD" w:rsidP="00CE6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CD" w:rsidRDefault="00083DB0" w:rsidP="00CE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21C87">
              <w:rPr>
                <w:rFonts w:ascii="Times New Roman" w:hAnsi="Times New Roman" w:cs="Times New Roman"/>
                <w:sz w:val="24"/>
                <w:szCs w:val="24"/>
              </w:rPr>
              <w:t xml:space="preserve"> April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  <w:r w:rsidR="00121C8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954ACD" w:rsidTr="00CE611A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CD" w:rsidRDefault="00954ACD" w:rsidP="00CE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A0">
              <w:rPr>
                <w:rFonts w:ascii="Times New Roman" w:hAnsi="Times New Roman" w:cs="Times New Roman"/>
                <w:sz w:val="24"/>
                <w:szCs w:val="24"/>
              </w:rPr>
              <w:t>Reham Baroud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CD" w:rsidRDefault="00083DB0" w:rsidP="00CE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21C87">
              <w:rPr>
                <w:rFonts w:ascii="Times New Roman" w:hAnsi="Times New Roman" w:cs="Times New Roman"/>
                <w:sz w:val="24"/>
                <w:szCs w:val="24"/>
              </w:rPr>
              <w:t xml:space="preserve"> April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  <w:r w:rsidR="00121C87">
              <w:rPr>
                <w:rFonts w:ascii="Times New Roman" w:hAnsi="Times New Roman" w:cs="Times New Roman"/>
                <w:sz w:val="24"/>
                <w:szCs w:val="24"/>
              </w:rPr>
              <w:t xml:space="preserve">:15   </w:t>
            </w:r>
          </w:p>
        </w:tc>
      </w:tr>
      <w:tr w:rsidR="00954ACD" w:rsidTr="00CE611A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CD" w:rsidRDefault="00954ACD" w:rsidP="00CE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Khayala Zeynalova   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CD" w:rsidRDefault="00083DB0" w:rsidP="00CE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21C87">
              <w:rPr>
                <w:rFonts w:ascii="Times New Roman" w:hAnsi="Times New Roman" w:cs="Times New Roman"/>
                <w:sz w:val="24"/>
                <w:szCs w:val="24"/>
              </w:rPr>
              <w:t xml:space="preserve"> April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  <w:r w:rsidR="00121C87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954ACD" w:rsidTr="00CE611A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CD" w:rsidRDefault="00954ACD" w:rsidP="00CE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Delan S M Maarof   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CD" w:rsidRDefault="00083DB0" w:rsidP="00CE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21C87">
              <w:rPr>
                <w:rFonts w:ascii="Times New Roman" w:hAnsi="Times New Roman" w:cs="Times New Roman"/>
                <w:sz w:val="24"/>
                <w:szCs w:val="24"/>
              </w:rPr>
              <w:t xml:space="preserve"> April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  <w:r w:rsidR="00121C87"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</w:tc>
      </w:tr>
      <w:tr w:rsidR="00954ACD" w:rsidTr="00CE611A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CD" w:rsidRDefault="00954ACD" w:rsidP="00CE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Ikram Ullah   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CD" w:rsidRDefault="00083DB0" w:rsidP="00CE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21C87">
              <w:rPr>
                <w:rFonts w:ascii="Times New Roman" w:hAnsi="Times New Roman" w:cs="Times New Roman"/>
                <w:sz w:val="24"/>
                <w:szCs w:val="24"/>
              </w:rPr>
              <w:t xml:space="preserve"> April 2019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1C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167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4ACD" w:rsidTr="00CE611A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CD" w:rsidRDefault="00954ACD" w:rsidP="00CE61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Mohammad Khalifa   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CD" w:rsidRDefault="00083DB0" w:rsidP="00CE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21C87">
              <w:rPr>
                <w:rFonts w:ascii="Times New Roman" w:hAnsi="Times New Roman" w:cs="Times New Roman"/>
                <w:sz w:val="24"/>
                <w:szCs w:val="24"/>
              </w:rPr>
              <w:t xml:space="preserve"> April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  <w:r w:rsidR="00121C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167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54ACD" w:rsidTr="00CE611A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CD" w:rsidRDefault="00954ACD" w:rsidP="00CE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A0">
              <w:rPr>
                <w:rFonts w:ascii="Times New Roman" w:hAnsi="Times New Roman" w:cs="Times New Roman"/>
                <w:sz w:val="24"/>
                <w:szCs w:val="24"/>
              </w:rPr>
              <w:t>Eyman Mohammad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CD" w:rsidRDefault="00083DB0" w:rsidP="00CE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21C87">
              <w:rPr>
                <w:rFonts w:ascii="Times New Roman" w:hAnsi="Times New Roman" w:cs="Times New Roman"/>
                <w:sz w:val="24"/>
                <w:szCs w:val="24"/>
              </w:rPr>
              <w:t xml:space="preserve"> April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  <w:r w:rsidR="00121C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1673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54ACD" w:rsidTr="00CE611A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CD" w:rsidRPr="00F75DA0" w:rsidRDefault="00461DF6" w:rsidP="00CE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Fatma Şengul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CD" w:rsidRDefault="00083DB0" w:rsidP="00CE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21C87">
              <w:rPr>
                <w:rFonts w:ascii="Times New Roman" w:hAnsi="Times New Roman" w:cs="Times New Roman"/>
                <w:sz w:val="24"/>
                <w:szCs w:val="24"/>
              </w:rPr>
              <w:t xml:space="preserve"> April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  <w:r w:rsidR="00121C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1673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54ACD" w:rsidTr="00CE611A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CD" w:rsidRPr="00F75DA0" w:rsidRDefault="00954ACD" w:rsidP="00CE6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Hassan S M Aly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CD" w:rsidRDefault="00C774C8" w:rsidP="00CE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April 2019  10</w:t>
            </w:r>
            <w:r w:rsidR="006167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54ACD" w:rsidTr="00CE611A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CD" w:rsidRPr="00A84CFE" w:rsidRDefault="00954ACD" w:rsidP="00CE61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Anwar A M Ghilan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CD" w:rsidRDefault="00C774C8" w:rsidP="00CE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April 2019  10</w:t>
            </w:r>
            <w:r w:rsidR="006167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4ACD" w:rsidTr="00CE611A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CD" w:rsidRPr="00F75DA0" w:rsidRDefault="00954ACD" w:rsidP="00CE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Iryna Pantielieieva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CD" w:rsidRDefault="00C774C8" w:rsidP="00CE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April 2019  10</w:t>
            </w:r>
            <w:r w:rsidR="006167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54ACD" w:rsidTr="00CE611A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CD" w:rsidRPr="00F75DA0" w:rsidRDefault="00954ACD" w:rsidP="00CE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Hossein Ardestani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CD" w:rsidRDefault="00C774C8" w:rsidP="00CE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April 2019  10</w:t>
            </w:r>
            <w:r w:rsidR="006167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54ACD" w:rsidTr="00CE611A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CD" w:rsidRPr="00F75DA0" w:rsidRDefault="00954ACD" w:rsidP="00CE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Muhammed Haris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CD" w:rsidRDefault="00C774C8" w:rsidP="00CE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April 2019  11</w:t>
            </w:r>
            <w:r w:rsidR="006167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54ACD" w:rsidTr="00CE611A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CD" w:rsidRPr="0071237E" w:rsidRDefault="00954ACD" w:rsidP="00CE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Bashdar Ahmed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CD" w:rsidRDefault="00C774C8" w:rsidP="00CE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April 2019  11</w:t>
            </w:r>
            <w:r w:rsidR="006167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4ACD" w:rsidTr="00CE611A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CD" w:rsidRPr="0071237E" w:rsidRDefault="00954ACD" w:rsidP="00CE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7E">
              <w:rPr>
                <w:rFonts w:ascii="Times New Roman" w:hAnsi="Times New Roman" w:cs="Times New Roman"/>
                <w:sz w:val="24"/>
                <w:szCs w:val="24"/>
              </w:rPr>
              <w:t>Chinaza Solomon Ironsi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CD" w:rsidRDefault="00C774C8" w:rsidP="00CE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April 2019  11</w:t>
            </w:r>
            <w:r w:rsidR="006167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54ACD" w:rsidTr="00CE611A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CD" w:rsidRPr="0071237E" w:rsidRDefault="00954ACD" w:rsidP="00CE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Sozdar Rebwar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CD" w:rsidRDefault="00C774C8" w:rsidP="00CE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4314E">
              <w:rPr>
                <w:rFonts w:ascii="Times New Roman" w:hAnsi="Times New Roman" w:cs="Times New Roman"/>
                <w:sz w:val="24"/>
                <w:szCs w:val="24"/>
              </w:rPr>
              <w:t xml:space="preserve"> April 2019  12</w:t>
            </w:r>
            <w:r w:rsidR="006167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314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54ACD" w:rsidTr="00CE611A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CD" w:rsidRPr="0071237E" w:rsidRDefault="00461DF6" w:rsidP="00CE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A0">
              <w:rPr>
                <w:rFonts w:ascii="Times New Roman" w:hAnsi="Times New Roman" w:cs="Times New Roman"/>
                <w:sz w:val="24"/>
                <w:szCs w:val="24"/>
              </w:rPr>
              <w:t>Hana Y. A. Hamid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ACD" w:rsidRDefault="00C774C8" w:rsidP="00CE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April 2019  1</w:t>
            </w:r>
            <w:r w:rsidR="00843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67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83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6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14A16" w:rsidRPr="00CE611A" w:rsidRDefault="00CE611A" w:rsidP="00CE611A">
      <w:pPr>
        <w:jc w:val="center"/>
        <w:rPr>
          <w:b/>
        </w:rPr>
      </w:pPr>
      <w:r w:rsidRPr="00CE611A">
        <w:rPr>
          <w:b/>
        </w:rPr>
        <w:t>PROPOSAL MEETINGS APRIL 2019- REJECTED PROPOSALS</w:t>
      </w:r>
    </w:p>
    <w:p w:rsidR="00CE611A" w:rsidRPr="00CE611A" w:rsidRDefault="00CE611A" w:rsidP="00CE611A">
      <w:pPr>
        <w:jc w:val="center"/>
        <w:rPr>
          <w:b/>
        </w:rPr>
      </w:pPr>
    </w:p>
    <w:p w:rsidR="00CE611A" w:rsidRDefault="00CE611A"/>
    <w:p w:rsidR="00CE611A" w:rsidRDefault="00CE611A"/>
    <w:p w:rsidR="00CE611A" w:rsidRDefault="00CE611A"/>
    <w:p w:rsidR="00CE611A" w:rsidRDefault="00CE611A"/>
    <w:sectPr w:rsidR="00CE611A" w:rsidSect="00040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54ACD"/>
    <w:rsid w:val="00040874"/>
    <w:rsid w:val="00083DB0"/>
    <w:rsid w:val="00121C87"/>
    <w:rsid w:val="002477CC"/>
    <w:rsid w:val="00461DF6"/>
    <w:rsid w:val="0061673F"/>
    <w:rsid w:val="0078578A"/>
    <w:rsid w:val="0084314E"/>
    <w:rsid w:val="00954ACD"/>
    <w:rsid w:val="009D2921"/>
    <w:rsid w:val="009E47AF"/>
    <w:rsid w:val="00B14A16"/>
    <w:rsid w:val="00B80711"/>
    <w:rsid w:val="00C774C8"/>
    <w:rsid w:val="00CE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7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2</cp:revision>
  <dcterms:created xsi:type="dcterms:W3CDTF">2019-03-26T09:59:00Z</dcterms:created>
  <dcterms:modified xsi:type="dcterms:W3CDTF">2019-03-26T09:59:00Z</dcterms:modified>
</cp:coreProperties>
</file>